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5F804" w14:textId="14E94C3A" w:rsidR="00F27560" w:rsidRDefault="001638FB" w:rsidP="00F57111">
      <w:pPr>
        <w:pStyle w:val="Tekstpodstawowy2"/>
        <w:jc w:val="right"/>
        <w:rPr>
          <w:sz w:val="18"/>
          <w:szCs w:val="18"/>
        </w:rPr>
      </w:pPr>
      <w:r w:rsidRPr="00F27560">
        <w:rPr>
          <w:sz w:val="18"/>
          <w:szCs w:val="18"/>
        </w:rPr>
        <w:t xml:space="preserve">Załącznik Nr </w:t>
      </w:r>
      <w:r w:rsidR="007439DB">
        <w:rPr>
          <w:sz w:val="18"/>
          <w:szCs w:val="18"/>
        </w:rPr>
        <w:t>4</w:t>
      </w:r>
      <w:r w:rsidRPr="00F27560">
        <w:rPr>
          <w:sz w:val="18"/>
          <w:szCs w:val="18"/>
        </w:rPr>
        <w:t xml:space="preserve"> </w:t>
      </w:r>
    </w:p>
    <w:p w14:paraId="717F387E" w14:textId="48CE15C5" w:rsidR="001638FB" w:rsidRPr="00F27560" w:rsidRDefault="001638FB" w:rsidP="00F57111">
      <w:pPr>
        <w:pStyle w:val="Tekstpodstawowy2"/>
        <w:jc w:val="right"/>
        <w:rPr>
          <w:sz w:val="18"/>
          <w:szCs w:val="18"/>
        </w:rPr>
      </w:pPr>
      <w:r w:rsidRPr="00F27560">
        <w:rPr>
          <w:sz w:val="18"/>
          <w:szCs w:val="18"/>
        </w:rPr>
        <w:t>do Wn – O</w:t>
      </w:r>
    </w:p>
    <w:p w14:paraId="38A738ED" w14:textId="77777777" w:rsidR="001638FB" w:rsidRDefault="001638FB" w:rsidP="001638FB">
      <w:pPr>
        <w:pStyle w:val="Tekstpodstawowy2"/>
        <w:numPr>
          <w:ilvl w:val="0"/>
          <w:numId w:val="1"/>
        </w:numPr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Kalkulacja kosztów związanych z podjęciem działalności gospodarczej:</w:t>
      </w:r>
    </w:p>
    <w:p w14:paraId="023FBF62" w14:textId="77777777" w:rsidR="001638FB" w:rsidRDefault="001638FB" w:rsidP="001638FB">
      <w:pPr>
        <w:pStyle w:val="Tekstpodstawowy2"/>
        <w:jc w:val="left"/>
        <w:rPr>
          <w:b/>
          <w:bCs/>
        </w:rPr>
      </w:pPr>
    </w:p>
    <w:tbl>
      <w:tblPr>
        <w:tblW w:w="10702" w:type="dxa"/>
        <w:tblInd w:w="-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87"/>
        <w:gridCol w:w="1418"/>
        <w:gridCol w:w="1417"/>
        <w:gridCol w:w="1560"/>
        <w:gridCol w:w="1134"/>
        <w:gridCol w:w="2790"/>
      </w:tblGrid>
      <w:tr w:rsidR="00487889" w14:paraId="7EE88CAF" w14:textId="77777777" w:rsidTr="00487889">
        <w:trPr>
          <w:cantSplit/>
          <w:trHeight w:val="480"/>
        </w:trPr>
        <w:tc>
          <w:tcPr>
            <w:tcW w:w="496" w:type="dxa"/>
            <w:vMerge w:val="restart"/>
            <w:shd w:val="clear" w:color="auto" w:fill="E6E6E6"/>
            <w:vAlign w:val="center"/>
          </w:tcPr>
          <w:p w14:paraId="629DB990" w14:textId="77777777" w:rsidR="00487889" w:rsidRDefault="00487889" w:rsidP="00960366">
            <w:pPr>
              <w:pStyle w:val="Tekstpodstawowy2"/>
              <w:jc w:val="center"/>
            </w:pPr>
            <w:r>
              <w:t>Lp.</w:t>
            </w:r>
          </w:p>
        </w:tc>
        <w:tc>
          <w:tcPr>
            <w:tcW w:w="1887" w:type="dxa"/>
            <w:vMerge w:val="restart"/>
            <w:shd w:val="clear" w:color="auto" w:fill="E6E6E6"/>
            <w:vAlign w:val="center"/>
          </w:tcPr>
          <w:p w14:paraId="57E4B489" w14:textId="77777777" w:rsidR="00487889" w:rsidRDefault="00487889" w:rsidP="00960366">
            <w:pPr>
              <w:pStyle w:val="Tekstpodstawowy2"/>
              <w:jc w:val="center"/>
            </w:pPr>
            <w:r>
              <w:t>Wyszczególnienie</w:t>
            </w:r>
          </w:p>
        </w:tc>
        <w:tc>
          <w:tcPr>
            <w:tcW w:w="4395" w:type="dxa"/>
            <w:gridSpan w:val="3"/>
            <w:shd w:val="clear" w:color="auto" w:fill="E6E6E6"/>
            <w:vAlign w:val="center"/>
          </w:tcPr>
          <w:p w14:paraId="7BEED9D6" w14:textId="77777777" w:rsidR="00487889" w:rsidRDefault="00487889" w:rsidP="00960366">
            <w:pPr>
              <w:pStyle w:val="Tekstpodstawowy2"/>
              <w:jc w:val="center"/>
            </w:pPr>
            <w:r>
              <w:t>Środki finansowe</w:t>
            </w:r>
          </w:p>
        </w:tc>
        <w:tc>
          <w:tcPr>
            <w:tcW w:w="1134" w:type="dxa"/>
            <w:vMerge w:val="restart"/>
            <w:shd w:val="clear" w:color="auto" w:fill="E6E6E6"/>
            <w:vAlign w:val="center"/>
          </w:tcPr>
          <w:p w14:paraId="1527E06E" w14:textId="77777777" w:rsidR="00487889" w:rsidRDefault="00487889" w:rsidP="00960366">
            <w:pPr>
              <w:pStyle w:val="Tekstpodstawowy2"/>
              <w:jc w:val="center"/>
            </w:pPr>
            <w:r>
              <w:t>Forma zakupu</w:t>
            </w:r>
          </w:p>
        </w:tc>
        <w:tc>
          <w:tcPr>
            <w:tcW w:w="2790" w:type="dxa"/>
            <w:vMerge w:val="restart"/>
            <w:shd w:val="clear" w:color="auto" w:fill="E6E6E6"/>
          </w:tcPr>
          <w:p w14:paraId="35D98ED7" w14:textId="77777777" w:rsidR="00487889" w:rsidRDefault="00487889" w:rsidP="00960366">
            <w:pPr>
              <w:pStyle w:val="Tekstpodstawowy2"/>
              <w:jc w:val="center"/>
            </w:pPr>
          </w:p>
          <w:p w14:paraId="76498E64" w14:textId="77777777" w:rsidR="00487889" w:rsidRDefault="00487889" w:rsidP="00960366">
            <w:pPr>
              <w:pStyle w:val="Tekstpodstawowy2"/>
              <w:jc w:val="center"/>
            </w:pPr>
            <w:r>
              <w:t>Szczegółowe uzasadnienie</w:t>
            </w:r>
          </w:p>
        </w:tc>
      </w:tr>
      <w:tr w:rsidR="00487889" w14:paraId="3D1014CE" w14:textId="77777777" w:rsidTr="00487889">
        <w:trPr>
          <w:cantSplit/>
          <w:trHeight w:val="480"/>
        </w:trPr>
        <w:tc>
          <w:tcPr>
            <w:tcW w:w="496" w:type="dxa"/>
            <w:vMerge/>
            <w:shd w:val="clear" w:color="auto" w:fill="E6E6E6"/>
          </w:tcPr>
          <w:p w14:paraId="3A6A073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887" w:type="dxa"/>
            <w:vMerge/>
            <w:shd w:val="clear" w:color="auto" w:fill="E6E6E6"/>
          </w:tcPr>
          <w:p w14:paraId="10A49E22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16533234" w14:textId="77777777" w:rsidR="00487889" w:rsidRDefault="00487889" w:rsidP="00960366">
            <w:pPr>
              <w:pStyle w:val="Tekstpodstawowy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Środki własne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10B9C30B" w14:textId="77777777" w:rsidR="00487889" w:rsidRDefault="00487889" w:rsidP="00960366">
            <w:pPr>
              <w:pStyle w:val="Tekstpodstawowy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 źródła</w:t>
            </w:r>
          </w:p>
        </w:tc>
        <w:tc>
          <w:tcPr>
            <w:tcW w:w="1560" w:type="dxa"/>
            <w:shd w:val="clear" w:color="auto" w:fill="E6E6E6"/>
            <w:vAlign w:val="center"/>
          </w:tcPr>
          <w:p w14:paraId="417C41C8" w14:textId="77777777" w:rsidR="00487889" w:rsidRDefault="00487889" w:rsidP="00960366">
            <w:pPr>
              <w:pStyle w:val="Tekstpodstawowy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Środki PFRON</w:t>
            </w:r>
          </w:p>
        </w:tc>
        <w:tc>
          <w:tcPr>
            <w:tcW w:w="1134" w:type="dxa"/>
            <w:vMerge/>
            <w:shd w:val="clear" w:color="auto" w:fill="E6E6E6"/>
          </w:tcPr>
          <w:p w14:paraId="56F465C1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  <w:vMerge/>
            <w:shd w:val="clear" w:color="auto" w:fill="E6E6E6"/>
          </w:tcPr>
          <w:p w14:paraId="78F07D9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6C1F0D0C" w14:textId="77777777" w:rsidTr="00487889">
        <w:trPr>
          <w:trHeight w:val="480"/>
        </w:trPr>
        <w:tc>
          <w:tcPr>
            <w:tcW w:w="496" w:type="dxa"/>
          </w:tcPr>
          <w:p w14:paraId="2CFAE6C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87" w:type="dxa"/>
          </w:tcPr>
          <w:p w14:paraId="3074F049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1132E1A3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6806D7C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69908B3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69389C7B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3BD8180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0475E684" w14:textId="77777777" w:rsidTr="00487889">
        <w:trPr>
          <w:trHeight w:val="480"/>
        </w:trPr>
        <w:tc>
          <w:tcPr>
            <w:tcW w:w="496" w:type="dxa"/>
          </w:tcPr>
          <w:p w14:paraId="7E448841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87" w:type="dxa"/>
          </w:tcPr>
          <w:p w14:paraId="262C3268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08967EF3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1090E87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22334CA4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250FEB86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6ECB3324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6168307C" w14:textId="77777777" w:rsidTr="00487889">
        <w:trPr>
          <w:trHeight w:val="480"/>
        </w:trPr>
        <w:tc>
          <w:tcPr>
            <w:tcW w:w="496" w:type="dxa"/>
          </w:tcPr>
          <w:p w14:paraId="3A1901F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87" w:type="dxa"/>
          </w:tcPr>
          <w:p w14:paraId="6C6C1F9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0B03CD2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2BE3068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3F7F0279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068EBF1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2D4594BF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0E21DF2E" w14:textId="77777777" w:rsidTr="00487889">
        <w:trPr>
          <w:trHeight w:val="480"/>
        </w:trPr>
        <w:tc>
          <w:tcPr>
            <w:tcW w:w="496" w:type="dxa"/>
          </w:tcPr>
          <w:p w14:paraId="751901B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87" w:type="dxa"/>
          </w:tcPr>
          <w:p w14:paraId="5B64200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2B2C7B5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64847C3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499D377F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2F66D8DB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179A1B9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5E4385ED" w14:textId="77777777" w:rsidTr="00487889">
        <w:trPr>
          <w:trHeight w:val="480"/>
        </w:trPr>
        <w:tc>
          <w:tcPr>
            <w:tcW w:w="496" w:type="dxa"/>
          </w:tcPr>
          <w:p w14:paraId="447BA15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87" w:type="dxa"/>
          </w:tcPr>
          <w:p w14:paraId="55E90781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67D1C098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74D67429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62334D24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65234ED8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16949C79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5211AF1A" w14:textId="77777777" w:rsidTr="00487889">
        <w:trPr>
          <w:trHeight w:val="480"/>
        </w:trPr>
        <w:tc>
          <w:tcPr>
            <w:tcW w:w="496" w:type="dxa"/>
          </w:tcPr>
          <w:p w14:paraId="5F75C93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87" w:type="dxa"/>
          </w:tcPr>
          <w:p w14:paraId="44B5F17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12FD46F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19971D76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5551FB2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451CE55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009793E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1DEA5404" w14:textId="77777777" w:rsidTr="00487889">
        <w:trPr>
          <w:trHeight w:val="480"/>
        </w:trPr>
        <w:tc>
          <w:tcPr>
            <w:tcW w:w="496" w:type="dxa"/>
          </w:tcPr>
          <w:p w14:paraId="0B775C68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887" w:type="dxa"/>
          </w:tcPr>
          <w:p w14:paraId="7D20A631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6894B0A4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2B4973BF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3BEA3D01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2433284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599E031D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12336118" w14:textId="77777777" w:rsidTr="00487889">
        <w:trPr>
          <w:trHeight w:val="480"/>
        </w:trPr>
        <w:tc>
          <w:tcPr>
            <w:tcW w:w="496" w:type="dxa"/>
          </w:tcPr>
          <w:p w14:paraId="41A5E72F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87" w:type="dxa"/>
          </w:tcPr>
          <w:p w14:paraId="14A2C5B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4388274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59574C78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051D7F99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57B4C88D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4D7EBD5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4B147D18" w14:textId="77777777" w:rsidTr="00487889">
        <w:trPr>
          <w:trHeight w:val="480"/>
        </w:trPr>
        <w:tc>
          <w:tcPr>
            <w:tcW w:w="496" w:type="dxa"/>
          </w:tcPr>
          <w:p w14:paraId="5820940F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887" w:type="dxa"/>
          </w:tcPr>
          <w:p w14:paraId="74DCE21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58DA294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446E6721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5A772AC3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28B06983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12CC84EF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70D01AD1" w14:textId="77777777" w:rsidTr="00487889">
        <w:trPr>
          <w:trHeight w:val="480"/>
        </w:trPr>
        <w:tc>
          <w:tcPr>
            <w:tcW w:w="496" w:type="dxa"/>
          </w:tcPr>
          <w:p w14:paraId="6C0FEB5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7" w:type="dxa"/>
          </w:tcPr>
          <w:p w14:paraId="39C55356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621ACA2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38CA380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40D50431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470EB1D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19C9E12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376C963D" w14:textId="77777777" w:rsidTr="00487889">
        <w:trPr>
          <w:trHeight w:val="480"/>
        </w:trPr>
        <w:tc>
          <w:tcPr>
            <w:tcW w:w="496" w:type="dxa"/>
          </w:tcPr>
          <w:p w14:paraId="7AA1A8D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7" w:type="dxa"/>
          </w:tcPr>
          <w:p w14:paraId="26D7A6D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3A27378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0D8A1834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05CF346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791AC92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13A4E186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2F490391" w14:textId="77777777" w:rsidTr="00487889">
        <w:trPr>
          <w:trHeight w:val="480"/>
        </w:trPr>
        <w:tc>
          <w:tcPr>
            <w:tcW w:w="496" w:type="dxa"/>
          </w:tcPr>
          <w:p w14:paraId="5BCC83B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87" w:type="dxa"/>
          </w:tcPr>
          <w:p w14:paraId="4FE5F05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4342839D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69BFEC7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02E031B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6DDFAC5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38E47428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240B20F7" w14:textId="77777777" w:rsidTr="00487889">
        <w:trPr>
          <w:trHeight w:val="480"/>
        </w:trPr>
        <w:tc>
          <w:tcPr>
            <w:tcW w:w="496" w:type="dxa"/>
          </w:tcPr>
          <w:p w14:paraId="1F1A8DC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7" w:type="dxa"/>
          </w:tcPr>
          <w:p w14:paraId="58BD8BF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7AAF74EB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382554A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0B2E740D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1026CC3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3B7574B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62736FCF" w14:textId="77777777" w:rsidTr="00487889">
        <w:trPr>
          <w:trHeight w:val="480"/>
        </w:trPr>
        <w:tc>
          <w:tcPr>
            <w:tcW w:w="496" w:type="dxa"/>
          </w:tcPr>
          <w:p w14:paraId="59FC7C12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887" w:type="dxa"/>
          </w:tcPr>
          <w:p w14:paraId="46309E4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5235A8B1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6F957B6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54ABBD83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5B92331D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12BFC84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60E9829D" w14:textId="77777777" w:rsidTr="00487889">
        <w:trPr>
          <w:trHeight w:val="480"/>
        </w:trPr>
        <w:tc>
          <w:tcPr>
            <w:tcW w:w="496" w:type="dxa"/>
          </w:tcPr>
          <w:p w14:paraId="0195497F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887" w:type="dxa"/>
          </w:tcPr>
          <w:p w14:paraId="573132D3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1577B082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2BBB20B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44E34D92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5F23B74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7839EA96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75912A0E" w14:textId="77777777" w:rsidTr="00487889">
        <w:trPr>
          <w:trHeight w:val="480"/>
        </w:trPr>
        <w:tc>
          <w:tcPr>
            <w:tcW w:w="496" w:type="dxa"/>
          </w:tcPr>
          <w:p w14:paraId="7944A044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887" w:type="dxa"/>
          </w:tcPr>
          <w:p w14:paraId="58C54BB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23F74F0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619F905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417045E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0B37480D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62D3E1F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0528E93F" w14:textId="77777777" w:rsidTr="00487889">
        <w:trPr>
          <w:trHeight w:val="480"/>
        </w:trPr>
        <w:tc>
          <w:tcPr>
            <w:tcW w:w="496" w:type="dxa"/>
            <w:tcBorders>
              <w:bottom w:val="nil"/>
            </w:tcBorders>
          </w:tcPr>
          <w:p w14:paraId="5D074D0D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887" w:type="dxa"/>
          </w:tcPr>
          <w:p w14:paraId="7C23D033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04F724A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1844B76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1F3D143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053CFFA9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1028B809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0AF0A46B" w14:textId="77777777" w:rsidTr="00487889">
        <w:trPr>
          <w:trHeight w:val="480"/>
        </w:trPr>
        <w:tc>
          <w:tcPr>
            <w:tcW w:w="496" w:type="dxa"/>
            <w:tcBorders>
              <w:bottom w:val="nil"/>
            </w:tcBorders>
          </w:tcPr>
          <w:p w14:paraId="0D88BD4D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887" w:type="dxa"/>
          </w:tcPr>
          <w:p w14:paraId="51D2FB4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25FEB78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37D261C6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1CFDAC38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4AC4982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730E6975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2EF61953" w14:textId="77777777" w:rsidTr="00487889">
        <w:trPr>
          <w:trHeight w:val="480"/>
        </w:trPr>
        <w:tc>
          <w:tcPr>
            <w:tcW w:w="496" w:type="dxa"/>
            <w:tcBorders>
              <w:bottom w:val="nil"/>
            </w:tcBorders>
          </w:tcPr>
          <w:p w14:paraId="4CE05A89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887" w:type="dxa"/>
          </w:tcPr>
          <w:p w14:paraId="55FE266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121498E3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3B39F0EA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38DC208B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6FD93EA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7C4645F1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4FF76070" w14:textId="77777777" w:rsidTr="00487889">
        <w:trPr>
          <w:trHeight w:val="480"/>
        </w:trPr>
        <w:tc>
          <w:tcPr>
            <w:tcW w:w="496" w:type="dxa"/>
            <w:tcBorders>
              <w:bottom w:val="nil"/>
            </w:tcBorders>
          </w:tcPr>
          <w:p w14:paraId="323658D9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887" w:type="dxa"/>
          </w:tcPr>
          <w:p w14:paraId="69FB528C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8" w:type="dxa"/>
          </w:tcPr>
          <w:p w14:paraId="699ABD44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705BD5E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0E2B11D0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2556FFE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15A40242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  <w:tr w:rsidR="00487889" w14:paraId="4B3665F1" w14:textId="77777777" w:rsidTr="00487889">
        <w:trPr>
          <w:trHeight w:val="318"/>
        </w:trPr>
        <w:tc>
          <w:tcPr>
            <w:tcW w:w="496" w:type="dxa"/>
            <w:tcBorders>
              <w:left w:val="nil"/>
              <w:bottom w:val="nil"/>
            </w:tcBorders>
          </w:tcPr>
          <w:p w14:paraId="603B86F2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887" w:type="dxa"/>
          </w:tcPr>
          <w:p w14:paraId="66B4DF15" w14:textId="77777777" w:rsidR="00487889" w:rsidRDefault="00487889" w:rsidP="00960366">
            <w:pPr>
              <w:pStyle w:val="Tekstpodstawowy2"/>
              <w:jc w:val="right"/>
            </w:pPr>
            <w:r>
              <w:t>RAZEM</w:t>
            </w:r>
          </w:p>
        </w:tc>
        <w:tc>
          <w:tcPr>
            <w:tcW w:w="1418" w:type="dxa"/>
          </w:tcPr>
          <w:p w14:paraId="43DF1B6B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417" w:type="dxa"/>
          </w:tcPr>
          <w:p w14:paraId="612BBC33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560" w:type="dxa"/>
          </w:tcPr>
          <w:p w14:paraId="65DFD2AE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1134" w:type="dxa"/>
          </w:tcPr>
          <w:p w14:paraId="56A25B77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  <w:tc>
          <w:tcPr>
            <w:tcW w:w="2790" w:type="dxa"/>
          </w:tcPr>
          <w:p w14:paraId="2D9BC08B" w14:textId="77777777" w:rsidR="00487889" w:rsidRDefault="00487889" w:rsidP="00960366">
            <w:pPr>
              <w:pStyle w:val="Tekstpodstawowy2"/>
              <w:jc w:val="left"/>
              <w:rPr>
                <w:b/>
                <w:bCs/>
              </w:rPr>
            </w:pPr>
          </w:p>
        </w:tc>
      </w:tr>
    </w:tbl>
    <w:p w14:paraId="00F1B967" w14:textId="77777777" w:rsidR="001638FB" w:rsidRDefault="001638FB" w:rsidP="001638FB">
      <w:pPr>
        <w:pStyle w:val="Tekstpodstawowy2"/>
        <w:jc w:val="left"/>
        <w:rPr>
          <w:b/>
          <w:bCs/>
        </w:rPr>
      </w:pPr>
    </w:p>
    <w:p w14:paraId="546258A4" w14:textId="77777777" w:rsidR="001638FB" w:rsidRDefault="001638FB" w:rsidP="001638FB">
      <w:pPr>
        <w:pStyle w:val="Tekstpodstawowy2"/>
        <w:jc w:val="left"/>
        <w:rPr>
          <w:b/>
          <w:bCs/>
        </w:rPr>
      </w:pPr>
    </w:p>
    <w:p w14:paraId="5BEF7C92" w14:textId="77777777" w:rsidR="001638FB" w:rsidRDefault="001638FB" w:rsidP="001638FB">
      <w:pPr>
        <w:pStyle w:val="Tekstpodstawowy2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Przewidywany udział środków własnych Wnioskodawcy w faktycznym koszcie uruchomienia działalności gospodarczej to ................. %</w:t>
      </w:r>
    </w:p>
    <w:p w14:paraId="0D8ACF0C" w14:textId="77777777" w:rsidR="001638FB" w:rsidRDefault="001638FB" w:rsidP="00B62752">
      <w:pPr>
        <w:pStyle w:val="Tekstpodstawowy2"/>
        <w:rPr>
          <w:bCs/>
          <w:sz w:val="18"/>
          <w:szCs w:val="18"/>
        </w:rPr>
      </w:pPr>
    </w:p>
    <w:p w14:paraId="2135C951" w14:textId="77777777" w:rsidR="00B62752" w:rsidRDefault="00B62752" w:rsidP="00B62752">
      <w:pPr>
        <w:pStyle w:val="Tekstpodstawowy2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</w:t>
      </w:r>
      <w:r w:rsidR="00B47CC2">
        <w:rPr>
          <w:bCs/>
          <w:sz w:val="18"/>
          <w:szCs w:val="18"/>
        </w:rPr>
        <w:t>………………………………….</w:t>
      </w:r>
    </w:p>
    <w:p w14:paraId="2778E69E" w14:textId="77777777" w:rsidR="00A82776" w:rsidRPr="00572B3D" w:rsidRDefault="00B62752" w:rsidP="00B47CC2">
      <w:pPr>
        <w:pStyle w:val="Tekstpodstawowy2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podpis Wnioskodawcy</w:t>
      </w:r>
    </w:p>
    <w:sectPr w:rsidR="00A82776" w:rsidRPr="00572B3D">
      <w:footerReference w:type="default" r:id="rId8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C47A2" w14:textId="77777777" w:rsidR="0046530F" w:rsidRDefault="00B62752">
      <w:r>
        <w:separator/>
      </w:r>
    </w:p>
  </w:endnote>
  <w:endnote w:type="continuationSeparator" w:id="0">
    <w:p w14:paraId="4963F632" w14:textId="77777777" w:rsidR="0046530F" w:rsidRDefault="00B6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4FF45" w14:textId="77777777" w:rsidR="00F27560" w:rsidRDefault="001638FB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7889">
      <w:rPr>
        <w:noProof/>
      </w:rPr>
      <w:t>1</w:t>
    </w:r>
    <w:r>
      <w:fldChar w:fldCharType="end"/>
    </w:r>
  </w:p>
  <w:p w14:paraId="6511FD6A" w14:textId="77777777" w:rsidR="00F27560" w:rsidRDefault="00F27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0E69C" w14:textId="77777777" w:rsidR="0046530F" w:rsidRDefault="00B62752">
      <w:r>
        <w:separator/>
      </w:r>
    </w:p>
  </w:footnote>
  <w:footnote w:type="continuationSeparator" w:id="0">
    <w:p w14:paraId="46B2150E" w14:textId="77777777" w:rsidR="0046530F" w:rsidRDefault="00B62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6555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9113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85"/>
    <w:rsid w:val="001638FB"/>
    <w:rsid w:val="0046530F"/>
    <w:rsid w:val="00487889"/>
    <w:rsid w:val="007439DB"/>
    <w:rsid w:val="009F7720"/>
    <w:rsid w:val="00A82776"/>
    <w:rsid w:val="00B47CC2"/>
    <w:rsid w:val="00B62752"/>
    <w:rsid w:val="00CA2F85"/>
    <w:rsid w:val="00CD6461"/>
    <w:rsid w:val="00D136F7"/>
    <w:rsid w:val="00ED48B8"/>
    <w:rsid w:val="00F27560"/>
    <w:rsid w:val="00F5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309BB"/>
  <w15:chartTrackingRefBased/>
  <w15:docId w15:val="{335BC9DF-7F05-477F-B455-75A56057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638FB"/>
    <w:pPr>
      <w:tabs>
        <w:tab w:val="left" w:pos="284"/>
        <w:tab w:val="left" w:pos="646"/>
        <w:tab w:val="right" w:leader="dot" w:pos="9072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638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638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8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7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77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08515-FCC8-421B-BC70-E48AEC88A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12</cp:revision>
  <cp:lastPrinted>2023-04-25T10:48:00Z</cp:lastPrinted>
  <dcterms:created xsi:type="dcterms:W3CDTF">2019-09-10T06:28:00Z</dcterms:created>
  <dcterms:modified xsi:type="dcterms:W3CDTF">2024-01-08T12:06:00Z</dcterms:modified>
</cp:coreProperties>
</file>